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E" w:rsidRDefault="008866BE" w:rsidP="008866BE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</w:t>
      </w:r>
      <w:proofErr w:type="gramStart"/>
      <w:r>
        <w:rPr>
          <w:rFonts w:ascii="Arial" w:hAnsi="Arial" w:cs="Arial"/>
          <w:b/>
          <w:sz w:val="24"/>
        </w:rPr>
        <w:t>......</w:t>
      </w:r>
      <w:proofErr w:type="gramEnd"/>
      <w:r>
        <w:rPr>
          <w:rFonts w:ascii="Arial" w:hAnsi="Arial" w:cs="Arial"/>
          <w:b/>
          <w:sz w:val="24"/>
        </w:rPr>
        <w:t>/201</w:t>
      </w:r>
      <w:r w:rsidR="00F6250D">
        <w:rPr>
          <w:rFonts w:ascii="Arial" w:hAnsi="Arial" w:cs="Arial"/>
          <w:b/>
          <w:sz w:val="24"/>
        </w:rPr>
        <w:t>9</w:t>
      </w:r>
      <w:r>
        <w:rPr>
          <w:rFonts w:ascii="Arial" w:hAnsi="Arial" w:cs="Arial"/>
          <w:b/>
          <w:sz w:val="24"/>
        </w:rPr>
        <w:t>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8866BE" w:rsidRDefault="008866BE" w:rsidP="008866BE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201</w:t>
      </w:r>
      <w:r w:rsidR="00F6250D">
        <w:rPr>
          <w:rFonts w:ascii="Arial" w:hAnsi="Arial" w:cs="Arial"/>
          <w:b/>
          <w:sz w:val="24"/>
        </w:rPr>
        <w:t>8</w:t>
      </w:r>
      <w:r>
        <w:rPr>
          <w:rFonts w:ascii="Arial" w:hAnsi="Arial" w:cs="Arial"/>
          <w:b/>
          <w:sz w:val="24"/>
        </w:rPr>
        <w:t>. évi költségvetési zárszámadásáról</w:t>
      </w:r>
    </w:p>
    <w:p w:rsidR="008866BE" w:rsidRDefault="008866BE" w:rsidP="008866BE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</w:t>
      </w:r>
      <w:r w:rsidR="00A540E5">
        <w:rPr>
          <w:rFonts w:ascii="Arial" w:hAnsi="Arial" w:cs="Arial"/>
          <w:sz w:val="24"/>
        </w:rPr>
        <w:t>01</w:t>
      </w:r>
      <w:r w:rsidR="00F6250D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>. évi költségvetési zárszámadásáról a következő határozatot hozza.</w:t>
      </w:r>
    </w:p>
    <w:p w:rsidR="008866BE" w:rsidRDefault="008866BE" w:rsidP="008866BE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Óvodafenntartó Intézményi Társulás a 201</w:t>
      </w:r>
      <w:r w:rsidR="00F6250D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>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8866BE" w:rsidTr="001A7B11">
        <w:tc>
          <w:tcPr>
            <w:tcW w:w="2552" w:type="dxa"/>
            <w:hideMark/>
          </w:tcPr>
          <w:p w:rsidR="008866BE" w:rsidRDefault="008C088C" w:rsidP="00B07749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28.280.093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8866BE" w:rsidTr="001A7B1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C088C" w:rsidP="001A7B1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28.280.093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8866BE" w:rsidRDefault="008866BE" w:rsidP="008866B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Társulás 201</w:t>
      </w:r>
      <w:r w:rsidR="00F6250D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évi költségvetésének végrehajtását részletesen a következők szerint állapítja meg: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</w:t>
      </w:r>
      <w:r w:rsidR="00DA6700" w:rsidRPr="00DA6700">
        <w:rPr>
          <w:rFonts w:ascii="Arial" w:hAnsi="Arial" w:cs="Arial"/>
          <w:sz w:val="24"/>
        </w:rPr>
        <w:t xml:space="preserve">(összevontan) </w:t>
      </w:r>
      <w:r w:rsidRPr="00DA6700">
        <w:rPr>
          <w:rFonts w:ascii="Arial" w:hAnsi="Arial" w:cs="Arial"/>
          <w:sz w:val="24"/>
        </w:rPr>
        <w:t xml:space="preserve">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DA6700" w:rsidRDefault="00DA6700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 w:rsidR="00DA6700"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 w:rsidR="00DA6700">
        <w:rPr>
          <w:rFonts w:ascii="Arial" w:hAnsi="Arial" w:cs="Arial"/>
          <w:sz w:val="24"/>
        </w:rPr>
        <w:t>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 w:rsidR="00DA6700"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DA6700" w:rsidRDefault="00EC39C7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 w:rsidR="00DA6700"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</w:t>
      </w:r>
      <w:r w:rsidR="004B7615" w:rsidRPr="00DA6700">
        <w:rPr>
          <w:rFonts w:ascii="Arial" w:hAnsi="Arial" w:cs="Arial"/>
          <w:sz w:val="24"/>
        </w:rPr>
        <w:t xml:space="preserve">a </w:t>
      </w:r>
      <w:r w:rsidR="00DA6700"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 w:rsidR="00DA6700"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 w:rsidR="00DA6700"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8866BE" w:rsidRP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Mesevár Óvoda </w:t>
      </w:r>
      <w:r w:rsidR="006038A3">
        <w:rPr>
          <w:rFonts w:ascii="Arial" w:hAnsi="Arial" w:cs="Arial"/>
          <w:sz w:val="24"/>
        </w:rPr>
        <w:t>egyszerűsített mérlegét</w:t>
      </w:r>
      <w:r w:rsidRPr="00DA6700">
        <w:rPr>
          <w:rFonts w:ascii="Arial" w:hAnsi="Arial" w:cs="Arial"/>
          <w:sz w:val="24"/>
        </w:rPr>
        <w:t xml:space="preserve"> a </w:t>
      </w:r>
      <w:r w:rsidR="00DA6700">
        <w:rPr>
          <w:rFonts w:ascii="Arial" w:hAnsi="Arial" w:cs="Arial"/>
          <w:sz w:val="24"/>
        </w:rPr>
        <w:t>9</w:t>
      </w:r>
      <w:r w:rsidRPr="00DA6700">
        <w:rPr>
          <w:rFonts w:ascii="Arial" w:hAnsi="Arial" w:cs="Arial"/>
          <w:sz w:val="24"/>
        </w:rPr>
        <w:t>. melléklet mutatja be.</w:t>
      </w:r>
    </w:p>
    <w:p w:rsidR="008866BE" w:rsidRDefault="008866BE" w:rsidP="00DA6700">
      <w:pPr>
        <w:spacing w:before="120" w:line="276" w:lineRule="auto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8866BE" w:rsidRDefault="00F6250D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Kissné Szántó Mária</w:t>
            </w:r>
          </w:p>
        </w:tc>
      </w:tr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8866BE" w:rsidRDefault="008866BE" w:rsidP="008866BE">
      <w:pPr>
        <w:keepNext/>
        <w:keepLines/>
        <w:rPr>
          <w:rFonts w:ascii="Arial" w:hAnsi="Arial" w:cs="Arial"/>
          <w:sz w:val="24"/>
          <w:szCs w:val="24"/>
        </w:rPr>
      </w:pPr>
    </w:p>
    <w:p w:rsidR="008866BE" w:rsidRDefault="008866BE" w:rsidP="008866BE"/>
    <w:p w:rsidR="009F3F72" w:rsidRDefault="009F3F72"/>
    <w:sectPr w:rsidR="009F3F72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6BE"/>
    <w:rsid w:val="00204C6D"/>
    <w:rsid w:val="002470E8"/>
    <w:rsid w:val="003712AD"/>
    <w:rsid w:val="0037652B"/>
    <w:rsid w:val="00472ABC"/>
    <w:rsid w:val="004B7615"/>
    <w:rsid w:val="005A496E"/>
    <w:rsid w:val="006038A3"/>
    <w:rsid w:val="006E71BA"/>
    <w:rsid w:val="00711146"/>
    <w:rsid w:val="00830685"/>
    <w:rsid w:val="00861D6C"/>
    <w:rsid w:val="008866BE"/>
    <w:rsid w:val="008C088C"/>
    <w:rsid w:val="00973CBB"/>
    <w:rsid w:val="009F3F72"/>
    <w:rsid w:val="00A540E5"/>
    <w:rsid w:val="00A77DF0"/>
    <w:rsid w:val="00A9399A"/>
    <w:rsid w:val="00AE3872"/>
    <w:rsid w:val="00B0163F"/>
    <w:rsid w:val="00B07749"/>
    <w:rsid w:val="00BA0633"/>
    <w:rsid w:val="00CD116C"/>
    <w:rsid w:val="00CF70E1"/>
    <w:rsid w:val="00D2338E"/>
    <w:rsid w:val="00DA6700"/>
    <w:rsid w:val="00E06D60"/>
    <w:rsid w:val="00EC39C7"/>
    <w:rsid w:val="00F6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6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7</cp:revision>
  <cp:lastPrinted>2015-05-12T13:52:00Z</cp:lastPrinted>
  <dcterms:created xsi:type="dcterms:W3CDTF">2017-04-27T11:09:00Z</dcterms:created>
  <dcterms:modified xsi:type="dcterms:W3CDTF">2019-04-03T12:35:00Z</dcterms:modified>
</cp:coreProperties>
</file>